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E9069" w14:textId="68DD909F" w:rsidR="009B5FAB" w:rsidRPr="00F34AD3" w:rsidRDefault="009B5FAB" w:rsidP="00D4089E">
      <w:pPr>
        <w:spacing w:after="0"/>
        <w:jc w:val="both"/>
        <w:rPr>
          <w:rFonts w:ascii="Sofia Pro" w:hAnsi="Sofia Pro" w:cs="Arial"/>
          <w:bCs/>
          <w:sz w:val="20"/>
          <w:szCs w:val="20"/>
        </w:rPr>
      </w:pPr>
    </w:p>
    <w:tbl>
      <w:tblPr>
        <w:tblStyle w:val="Tablaconcuadrcula"/>
        <w:tblpPr w:leftFromText="141" w:rightFromText="141" w:horzAnchor="margin" w:tblpXSpec="center" w:tblpY="1725"/>
        <w:tblW w:w="0" w:type="auto"/>
        <w:tblLook w:val="04A0" w:firstRow="1" w:lastRow="0" w:firstColumn="1" w:lastColumn="0" w:noHBand="0" w:noVBand="1"/>
      </w:tblPr>
      <w:tblGrid>
        <w:gridCol w:w="3659"/>
        <w:gridCol w:w="3659"/>
      </w:tblGrid>
      <w:tr w:rsidR="00242DD9" w14:paraId="4AED52F5" w14:textId="77777777" w:rsidTr="00242DD9">
        <w:trPr>
          <w:trHeight w:val="516"/>
        </w:trPr>
        <w:tc>
          <w:tcPr>
            <w:tcW w:w="3659" w:type="dxa"/>
            <w:shd w:val="clear" w:color="auto" w:fill="D9D9D9" w:themeFill="background1" w:themeFillShade="D9"/>
          </w:tcPr>
          <w:p w14:paraId="36643E7E" w14:textId="5B72752F" w:rsidR="00242DD9" w:rsidRPr="00242DD9" w:rsidRDefault="00242DD9" w:rsidP="00242DD9">
            <w:pPr>
              <w:jc w:val="center"/>
              <w:rPr>
                <w:rFonts w:ascii="Sofia Pro" w:hAnsi="Sofia Pro" w:cs="Arial"/>
                <w:b/>
                <w:sz w:val="20"/>
                <w:szCs w:val="20"/>
              </w:rPr>
            </w:pPr>
            <w:r w:rsidRPr="00242DD9">
              <w:rPr>
                <w:rFonts w:ascii="Sofia Pro" w:hAnsi="Sofia Pro" w:cs="Arial"/>
                <w:b/>
                <w:sz w:val="20"/>
                <w:szCs w:val="20"/>
              </w:rPr>
              <w:t>SESIÓN</w:t>
            </w:r>
          </w:p>
        </w:tc>
        <w:tc>
          <w:tcPr>
            <w:tcW w:w="3659" w:type="dxa"/>
            <w:shd w:val="clear" w:color="auto" w:fill="D9D9D9" w:themeFill="background1" w:themeFillShade="D9"/>
          </w:tcPr>
          <w:p w14:paraId="3EBE4A88" w14:textId="16D298C0" w:rsidR="00242DD9" w:rsidRPr="00242DD9" w:rsidRDefault="00242DD9" w:rsidP="00242DD9">
            <w:pPr>
              <w:jc w:val="center"/>
              <w:rPr>
                <w:rFonts w:ascii="Sofia Pro" w:hAnsi="Sofia Pro" w:cs="Arial"/>
                <w:b/>
                <w:sz w:val="20"/>
                <w:szCs w:val="20"/>
              </w:rPr>
            </w:pPr>
            <w:r w:rsidRPr="00242DD9">
              <w:rPr>
                <w:rFonts w:ascii="Sofia Pro" w:hAnsi="Sofia Pro" w:cs="Arial"/>
                <w:b/>
                <w:sz w:val="20"/>
                <w:szCs w:val="20"/>
              </w:rPr>
              <w:t>FECHA</w:t>
            </w:r>
          </w:p>
        </w:tc>
      </w:tr>
      <w:tr w:rsidR="00242DD9" w14:paraId="1EBC0B97" w14:textId="77777777" w:rsidTr="00242DD9">
        <w:trPr>
          <w:trHeight w:val="516"/>
        </w:trPr>
        <w:tc>
          <w:tcPr>
            <w:tcW w:w="3659" w:type="dxa"/>
          </w:tcPr>
          <w:p w14:paraId="0D946423" w14:textId="035E525A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PRIMERA SESÓN</w:t>
            </w:r>
          </w:p>
        </w:tc>
        <w:tc>
          <w:tcPr>
            <w:tcW w:w="3659" w:type="dxa"/>
          </w:tcPr>
          <w:p w14:paraId="10D2521B" w14:textId="0FCA3185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18 DE FEBRERO DEL 2022</w:t>
            </w:r>
          </w:p>
        </w:tc>
      </w:tr>
      <w:tr w:rsidR="00242DD9" w14:paraId="1A948FA0" w14:textId="77777777" w:rsidTr="00242DD9">
        <w:trPr>
          <w:trHeight w:val="487"/>
        </w:trPr>
        <w:tc>
          <w:tcPr>
            <w:tcW w:w="3659" w:type="dxa"/>
          </w:tcPr>
          <w:p w14:paraId="2F157533" w14:textId="662AE7E2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SEGUNDA SESIÓN</w:t>
            </w:r>
          </w:p>
        </w:tc>
        <w:tc>
          <w:tcPr>
            <w:tcW w:w="3659" w:type="dxa"/>
          </w:tcPr>
          <w:p w14:paraId="653DFB18" w14:textId="5369CB16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2</w:t>
            </w:r>
            <w:r>
              <w:rPr>
                <w:rFonts w:ascii="Sofia Pro" w:hAnsi="Sofia Pro" w:cs="Arial"/>
                <w:sz w:val="20"/>
                <w:szCs w:val="20"/>
              </w:rPr>
              <w:t xml:space="preserve">8 DE </w:t>
            </w:r>
            <w:r>
              <w:rPr>
                <w:rFonts w:ascii="Sofia Pro" w:hAnsi="Sofia Pro" w:cs="Arial"/>
                <w:sz w:val="20"/>
                <w:szCs w:val="20"/>
              </w:rPr>
              <w:t>ABRIL</w:t>
            </w:r>
            <w:r>
              <w:rPr>
                <w:rFonts w:ascii="Sofia Pro" w:hAnsi="Sofia Pro" w:cs="Arial"/>
                <w:sz w:val="20"/>
                <w:szCs w:val="20"/>
              </w:rPr>
              <w:t xml:space="preserve"> DEL 2022</w:t>
            </w:r>
          </w:p>
        </w:tc>
      </w:tr>
      <w:tr w:rsidR="00242DD9" w14:paraId="2856FB1F" w14:textId="77777777" w:rsidTr="00242DD9">
        <w:trPr>
          <w:trHeight w:val="516"/>
        </w:trPr>
        <w:tc>
          <w:tcPr>
            <w:tcW w:w="3659" w:type="dxa"/>
          </w:tcPr>
          <w:p w14:paraId="5056A180" w14:textId="09CF04C9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TERCERA SESIÓN</w:t>
            </w:r>
          </w:p>
        </w:tc>
        <w:tc>
          <w:tcPr>
            <w:tcW w:w="3659" w:type="dxa"/>
          </w:tcPr>
          <w:p w14:paraId="267E8411" w14:textId="12DAAF42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23 DE JUNI</w:t>
            </w:r>
            <w:r>
              <w:rPr>
                <w:rFonts w:ascii="Sofia Pro" w:hAnsi="Sofia Pro" w:cs="Arial"/>
                <w:sz w:val="20"/>
                <w:szCs w:val="20"/>
              </w:rPr>
              <w:t>O DEL 2022</w:t>
            </w:r>
          </w:p>
        </w:tc>
      </w:tr>
      <w:tr w:rsidR="00242DD9" w14:paraId="078BA750" w14:textId="77777777" w:rsidTr="00242DD9">
        <w:trPr>
          <w:trHeight w:val="516"/>
        </w:trPr>
        <w:tc>
          <w:tcPr>
            <w:tcW w:w="3659" w:type="dxa"/>
          </w:tcPr>
          <w:p w14:paraId="2BEC91DB" w14:textId="3B63F48B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CUARTA SESIÓN</w:t>
            </w:r>
          </w:p>
        </w:tc>
        <w:tc>
          <w:tcPr>
            <w:tcW w:w="3659" w:type="dxa"/>
          </w:tcPr>
          <w:p w14:paraId="2DA43DE0" w14:textId="339B7761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29</w:t>
            </w:r>
            <w:r>
              <w:rPr>
                <w:rFonts w:ascii="Sofia Pro" w:hAnsi="Sofia Pro" w:cs="Arial"/>
                <w:sz w:val="20"/>
                <w:szCs w:val="20"/>
              </w:rPr>
              <w:t xml:space="preserve"> DE </w:t>
            </w:r>
            <w:r>
              <w:rPr>
                <w:rFonts w:ascii="Sofia Pro" w:hAnsi="Sofia Pro" w:cs="Arial"/>
                <w:sz w:val="20"/>
                <w:szCs w:val="20"/>
              </w:rPr>
              <w:t>AGOSTO</w:t>
            </w:r>
            <w:r>
              <w:rPr>
                <w:rFonts w:ascii="Sofia Pro" w:hAnsi="Sofia Pro" w:cs="Arial"/>
                <w:sz w:val="20"/>
                <w:szCs w:val="20"/>
              </w:rPr>
              <w:t xml:space="preserve"> DEL 2022</w:t>
            </w:r>
          </w:p>
        </w:tc>
      </w:tr>
      <w:tr w:rsidR="00242DD9" w14:paraId="71813C7F" w14:textId="77777777" w:rsidTr="00242DD9">
        <w:trPr>
          <w:trHeight w:val="516"/>
        </w:trPr>
        <w:tc>
          <w:tcPr>
            <w:tcW w:w="3659" w:type="dxa"/>
          </w:tcPr>
          <w:p w14:paraId="139E6967" w14:textId="01402D35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QUINTA SESIÓN</w:t>
            </w:r>
          </w:p>
        </w:tc>
        <w:tc>
          <w:tcPr>
            <w:tcW w:w="3659" w:type="dxa"/>
          </w:tcPr>
          <w:p w14:paraId="3F3E56E1" w14:textId="5FB952D4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21</w:t>
            </w:r>
            <w:r>
              <w:rPr>
                <w:rFonts w:ascii="Sofia Pro" w:hAnsi="Sofia Pro" w:cs="Arial"/>
                <w:sz w:val="20"/>
                <w:szCs w:val="20"/>
              </w:rPr>
              <w:t xml:space="preserve"> DE </w:t>
            </w:r>
            <w:r>
              <w:rPr>
                <w:rFonts w:ascii="Sofia Pro" w:hAnsi="Sofia Pro" w:cs="Arial"/>
                <w:sz w:val="20"/>
                <w:szCs w:val="20"/>
              </w:rPr>
              <w:t>OCTUBRE</w:t>
            </w:r>
            <w:r>
              <w:rPr>
                <w:rFonts w:ascii="Sofia Pro" w:hAnsi="Sofia Pro" w:cs="Arial"/>
                <w:sz w:val="20"/>
                <w:szCs w:val="20"/>
              </w:rPr>
              <w:t xml:space="preserve"> DEL 2022</w:t>
            </w:r>
          </w:p>
        </w:tc>
      </w:tr>
      <w:tr w:rsidR="00242DD9" w14:paraId="695A5425" w14:textId="77777777" w:rsidTr="00242DD9">
        <w:trPr>
          <w:trHeight w:val="516"/>
        </w:trPr>
        <w:tc>
          <w:tcPr>
            <w:tcW w:w="3659" w:type="dxa"/>
          </w:tcPr>
          <w:p w14:paraId="05FAD6D1" w14:textId="313717D0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SEXTA SESIÓN</w:t>
            </w:r>
          </w:p>
        </w:tc>
        <w:tc>
          <w:tcPr>
            <w:tcW w:w="3659" w:type="dxa"/>
          </w:tcPr>
          <w:p w14:paraId="030FBB03" w14:textId="5C030982" w:rsidR="00242DD9" w:rsidRDefault="00242DD9" w:rsidP="00242DD9">
            <w:pPr>
              <w:jc w:val="both"/>
              <w:rPr>
                <w:rFonts w:ascii="Sofia Pro" w:hAnsi="Sofia Pro" w:cs="Arial"/>
                <w:sz w:val="20"/>
                <w:szCs w:val="20"/>
              </w:rPr>
            </w:pPr>
            <w:r>
              <w:rPr>
                <w:rFonts w:ascii="Sofia Pro" w:hAnsi="Sofia Pro" w:cs="Arial"/>
                <w:sz w:val="20"/>
                <w:szCs w:val="20"/>
              </w:rPr>
              <w:t>09 DE DICIEMBRE</w:t>
            </w:r>
            <w:r>
              <w:rPr>
                <w:rFonts w:ascii="Sofia Pro" w:hAnsi="Sofia Pro" w:cs="Arial"/>
                <w:sz w:val="20"/>
                <w:szCs w:val="20"/>
              </w:rPr>
              <w:t xml:space="preserve"> DEL 2022</w:t>
            </w:r>
          </w:p>
        </w:tc>
      </w:tr>
    </w:tbl>
    <w:p w14:paraId="7C59669D" w14:textId="39B88ED4" w:rsidR="00570451" w:rsidRDefault="00570451" w:rsidP="00EF4522">
      <w:pPr>
        <w:spacing w:after="0"/>
        <w:jc w:val="both"/>
        <w:rPr>
          <w:rFonts w:ascii="Sofia Pro" w:hAnsi="Sofia Pro" w:cs="Arial"/>
          <w:sz w:val="20"/>
          <w:szCs w:val="20"/>
        </w:rPr>
      </w:pPr>
    </w:p>
    <w:p w14:paraId="784C3154" w14:textId="4C4CCB20" w:rsidR="00242DD9" w:rsidRPr="00242DD9" w:rsidRDefault="00242DD9" w:rsidP="00242DD9">
      <w:pPr>
        <w:spacing w:after="0"/>
        <w:jc w:val="center"/>
        <w:rPr>
          <w:rFonts w:ascii="Sofia Pro" w:hAnsi="Sofia Pro" w:cs="Arial"/>
          <w:b/>
          <w:sz w:val="20"/>
          <w:szCs w:val="20"/>
        </w:rPr>
      </w:pPr>
      <w:r>
        <w:rPr>
          <w:rFonts w:ascii="Sofia Pro" w:hAnsi="Sofia Pro" w:cs="Arial"/>
          <w:b/>
          <w:sz w:val="20"/>
          <w:szCs w:val="20"/>
        </w:rPr>
        <w:t>PROGRAMA DE TRABAJO 2022</w:t>
      </w:r>
      <w:bookmarkStart w:id="0" w:name="_GoBack"/>
      <w:bookmarkEnd w:id="0"/>
    </w:p>
    <w:sectPr w:rsidR="00242DD9" w:rsidRPr="00242DD9" w:rsidSect="00242DD9">
      <w:headerReference w:type="default" r:id="rId8"/>
      <w:footerReference w:type="default" r:id="rId9"/>
      <w:pgSz w:w="12240" w:h="15840" w:code="1"/>
      <w:pgMar w:top="1417" w:right="1701" w:bottom="1417" w:left="1701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C9753" w14:textId="77777777" w:rsidR="001C73CA" w:rsidRDefault="001C73CA" w:rsidP="001D427F">
      <w:pPr>
        <w:spacing w:after="0" w:line="240" w:lineRule="auto"/>
      </w:pPr>
      <w:r>
        <w:separator/>
      </w:r>
    </w:p>
  </w:endnote>
  <w:endnote w:type="continuationSeparator" w:id="0">
    <w:p w14:paraId="24DDFE39" w14:textId="77777777" w:rsidR="001C73CA" w:rsidRDefault="001C73CA" w:rsidP="001D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fia Pro">
    <w:altName w:val="Calibri"/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110987"/>
      <w:docPartObj>
        <w:docPartGallery w:val="Page Numbers (Bottom of Page)"/>
        <w:docPartUnique/>
      </w:docPartObj>
    </w:sdtPr>
    <w:sdtEndPr/>
    <w:sdtContent>
      <w:p w14:paraId="3300B65C" w14:textId="3A953BF5" w:rsidR="00836D9F" w:rsidRDefault="00836D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DD9" w:rsidRPr="00242DD9">
          <w:rPr>
            <w:noProof/>
            <w:lang w:val="es-ES"/>
          </w:rPr>
          <w:t>1</w:t>
        </w:r>
        <w:r>
          <w:fldChar w:fldCharType="end"/>
        </w:r>
      </w:p>
    </w:sdtContent>
  </w:sdt>
  <w:p w14:paraId="3D60C934" w14:textId="77777777" w:rsidR="00836D9F" w:rsidRPr="00AB1D60" w:rsidRDefault="00836D9F" w:rsidP="00AB1D6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CF50" w14:textId="77777777" w:rsidR="001C73CA" w:rsidRDefault="001C73CA" w:rsidP="001D427F">
      <w:pPr>
        <w:spacing w:after="0" w:line="240" w:lineRule="auto"/>
      </w:pPr>
      <w:r>
        <w:separator/>
      </w:r>
    </w:p>
  </w:footnote>
  <w:footnote w:type="continuationSeparator" w:id="0">
    <w:p w14:paraId="41303D62" w14:textId="77777777" w:rsidR="001C73CA" w:rsidRDefault="001C73CA" w:rsidP="001D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2CCC6" w14:textId="77777777" w:rsidR="00836D9F" w:rsidRPr="00123BDB" w:rsidRDefault="00836D9F" w:rsidP="00187A8D">
    <w:pPr>
      <w:pStyle w:val="Encabezado"/>
      <w:rPr>
        <w:rFonts w:ascii="Arial" w:hAnsi="Arial"/>
        <w:b/>
        <w:color w:val="262626" w:themeColor="text1" w:themeTint="D9"/>
        <w:sz w:val="18"/>
        <w:szCs w:val="1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</w:p>
  <w:tbl>
    <w:tblPr>
      <w:tblStyle w:val="Tablaconcuadrcula"/>
      <w:tblW w:w="10535" w:type="dxa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93"/>
      <w:gridCol w:w="3942"/>
    </w:tblGrid>
    <w:tr w:rsidR="00836D9F" w14:paraId="4211995C" w14:textId="77777777" w:rsidTr="00242DD9">
      <w:trPr>
        <w:trHeight w:val="641"/>
      </w:trPr>
      <w:tc>
        <w:tcPr>
          <w:tcW w:w="6593" w:type="dxa"/>
        </w:tcPr>
        <w:p w14:paraId="63D692A2" w14:textId="5B2D204D" w:rsidR="00836D9F" w:rsidRDefault="00836D9F" w:rsidP="00187A8D">
          <w:pPr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s-MX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18"/>
              <w:szCs w:val="18"/>
              <w:lang w:eastAsia="es-MX"/>
            </w:rPr>
            <w:drawing>
              <wp:inline distT="0" distB="0" distL="0" distR="0" wp14:anchorId="6D3D18F0" wp14:editId="21DFC65F">
                <wp:extent cx="2921871" cy="621792"/>
                <wp:effectExtent l="0" t="0" r="0" b="698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C-Logotipo-USET-CMYK(Uso_Excel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5389" cy="6310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2" w:type="dxa"/>
        </w:tcPr>
        <w:p w14:paraId="363373A3" w14:textId="5F15F57A" w:rsidR="00836D9F" w:rsidRDefault="00836D9F" w:rsidP="00187A8D">
          <w:pPr>
            <w:pStyle w:val="Encabezado"/>
            <w:jc w:val="right"/>
            <w:rPr>
              <w:b/>
              <w:noProof/>
              <w:sz w:val="28"/>
              <w:szCs w:val="28"/>
              <w:lang w:eastAsia="es-MX"/>
            </w:rPr>
          </w:pPr>
          <w:r>
            <w:rPr>
              <w:b/>
              <w:noProof/>
              <w:sz w:val="28"/>
              <w:szCs w:val="28"/>
              <w:lang w:eastAsia="es-MX"/>
            </w:rPr>
            <w:t xml:space="preserve">Subcomité de Atención y Seguimiento de Auditorías       </w:t>
          </w:r>
        </w:p>
        <w:p w14:paraId="55DAB2FE" w14:textId="437DC38D" w:rsidR="00836D9F" w:rsidRDefault="00836D9F" w:rsidP="00AB76C9">
          <w:pPr>
            <w:jc w:val="right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s-MX"/>
            </w:rPr>
          </w:pPr>
        </w:p>
      </w:tc>
    </w:tr>
  </w:tbl>
  <w:p w14:paraId="38352528" w14:textId="77777777" w:rsidR="00836D9F" w:rsidRPr="008316D6" w:rsidRDefault="00836D9F" w:rsidP="00216A7E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A53"/>
    <w:multiLevelType w:val="hybridMultilevel"/>
    <w:tmpl w:val="A4168C18"/>
    <w:lvl w:ilvl="0" w:tplc="080A0013">
      <w:start w:val="1"/>
      <w:numFmt w:val="upperRoman"/>
      <w:lvlText w:val="%1."/>
      <w:lvlJc w:val="right"/>
      <w:pPr>
        <w:ind w:left="434" w:hanging="360"/>
      </w:pPr>
    </w:lvl>
    <w:lvl w:ilvl="1" w:tplc="080A0019">
      <w:start w:val="1"/>
      <w:numFmt w:val="lowerLetter"/>
      <w:lvlText w:val="%2."/>
      <w:lvlJc w:val="left"/>
      <w:pPr>
        <w:ind w:left="1154" w:hanging="360"/>
      </w:pPr>
    </w:lvl>
    <w:lvl w:ilvl="2" w:tplc="080A001B">
      <w:start w:val="1"/>
      <w:numFmt w:val="lowerRoman"/>
      <w:lvlText w:val="%3."/>
      <w:lvlJc w:val="right"/>
      <w:pPr>
        <w:ind w:left="1874" w:hanging="180"/>
      </w:pPr>
    </w:lvl>
    <w:lvl w:ilvl="3" w:tplc="080A000F">
      <w:start w:val="1"/>
      <w:numFmt w:val="decimal"/>
      <w:lvlText w:val="%4."/>
      <w:lvlJc w:val="left"/>
      <w:pPr>
        <w:ind w:left="2594" w:hanging="360"/>
      </w:pPr>
    </w:lvl>
    <w:lvl w:ilvl="4" w:tplc="080A0019">
      <w:start w:val="1"/>
      <w:numFmt w:val="lowerLetter"/>
      <w:lvlText w:val="%5."/>
      <w:lvlJc w:val="left"/>
      <w:pPr>
        <w:ind w:left="3314" w:hanging="360"/>
      </w:pPr>
    </w:lvl>
    <w:lvl w:ilvl="5" w:tplc="080A001B">
      <w:start w:val="1"/>
      <w:numFmt w:val="lowerRoman"/>
      <w:lvlText w:val="%6."/>
      <w:lvlJc w:val="right"/>
      <w:pPr>
        <w:ind w:left="4034" w:hanging="180"/>
      </w:pPr>
    </w:lvl>
    <w:lvl w:ilvl="6" w:tplc="080A000F">
      <w:start w:val="1"/>
      <w:numFmt w:val="decimal"/>
      <w:lvlText w:val="%7."/>
      <w:lvlJc w:val="left"/>
      <w:pPr>
        <w:ind w:left="4754" w:hanging="360"/>
      </w:pPr>
    </w:lvl>
    <w:lvl w:ilvl="7" w:tplc="080A0019" w:tentative="1">
      <w:start w:val="1"/>
      <w:numFmt w:val="lowerLetter"/>
      <w:lvlText w:val="%8."/>
      <w:lvlJc w:val="left"/>
      <w:pPr>
        <w:ind w:left="5474" w:hanging="360"/>
      </w:pPr>
    </w:lvl>
    <w:lvl w:ilvl="8" w:tplc="080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0916546C"/>
    <w:multiLevelType w:val="hybridMultilevel"/>
    <w:tmpl w:val="B2C6C87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B63C5"/>
    <w:multiLevelType w:val="hybridMultilevel"/>
    <w:tmpl w:val="B102261E"/>
    <w:lvl w:ilvl="0" w:tplc="A1828E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771D"/>
    <w:multiLevelType w:val="hybridMultilevel"/>
    <w:tmpl w:val="993E64D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0D16"/>
    <w:multiLevelType w:val="hybridMultilevel"/>
    <w:tmpl w:val="22F8FE8C"/>
    <w:lvl w:ilvl="0" w:tplc="6C1AA8D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F357C"/>
    <w:multiLevelType w:val="hybridMultilevel"/>
    <w:tmpl w:val="0EAC1A54"/>
    <w:lvl w:ilvl="0" w:tplc="4FBC59CA">
      <w:start w:val="1"/>
      <w:numFmt w:val="upperLetter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2197"/>
    <w:multiLevelType w:val="hybridMultilevel"/>
    <w:tmpl w:val="6072845C"/>
    <w:lvl w:ilvl="0" w:tplc="08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890F4A"/>
    <w:multiLevelType w:val="hybridMultilevel"/>
    <w:tmpl w:val="E732EC0E"/>
    <w:lvl w:ilvl="0" w:tplc="5748F8BE">
      <w:start w:val="1"/>
      <w:numFmt w:val="upperLetter"/>
      <w:lvlText w:val="%1)"/>
      <w:lvlJc w:val="left"/>
      <w:pPr>
        <w:ind w:left="720" w:hanging="360"/>
      </w:pPr>
      <w:rPr>
        <w:rFonts w:ascii="Century Gothic" w:eastAsiaTheme="minorHAnsi" w:hAnsi="Century Gothic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1104E"/>
    <w:multiLevelType w:val="hybridMultilevel"/>
    <w:tmpl w:val="2B269870"/>
    <w:lvl w:ilvl="0" w:tplc="080A0013">
      <w:start w:val="1"/>
      <w:numFmt w:val="upperRoman"/>
      <w:lvlText w:val="%1."/>
      <w:lvlJc w:val="right"/>
      <w:pPr>
        <w:ind w:left="142" w:hanging="360"/>
      </w:pPr>
    </w:lvl>
    <w:lvl w:ilvl="1" w:tplc="080A0019">
      <w:start w:val="1"/>
      <w:numFmt w:val="lowerLetter"/>
      <w:lvlText w:val="%2."/>
      <w:lvlJc w:val="left"/>
      <w:pPr>
        <w:ind w:left="862" w:hanging="360"/>
      </w:pPr>
    </w:lvl>
    <w:lvl w:ilvl="2" w:tplc="080A001B">
      <w:start w:val="1"/>
      <w:numFmt w:val="lowerRoman"/>
      <w:lvlText w:val="%3."/>
      <w:lvlJc w:val="right"/>
      <w:pPr>
        <w:ind w:left="1582" w:hanging="180"/>
      </w:pPr>
    </w:lvl>
    <w:lvl w:ilvl="3" w:tplc="080A000F">
      <w:start w:val="1"/>
      <w:numFmt w:val="decimal"/>
      <w:lvlText w:val="%4."/>
      <w:lvlJc w:val="left"/>
      <w:pPr>
        <w:ind w:left="2302" w:hanging="360"/>
      </w:pPr>
    </w:lvl>
    <w:lvl w:ilvl="4" w:tplc="080A0019">
      <w:start w:val="1"/>
      <w:numFmt w:val="lowerLetter"/>
      <w:lvlText w:val="%5."/>
      <w:lvlJc w:val="left"/>
      <w:pPr>
        <w:ind w:left="3022" w:hanging="360"/>
      </w:pPr>
    </w:lvl>
    <w:lvl w:ilvl="5" w:tplc="080A001B">
      <w:start w:val="1"/>
      <w:numFmt w:val="lowerRoman"/>
      <w:lvlText w:val="%6."/>
      <w:lvlJc w:val="right"/>
      <w:pPr>
        <w:ind w:left="3742" w:hanging="180"/>
      </w:pPr>
    </w:lvl>
    <w:lvl w:ilvl="6" w:tplc="080A000F">
      <w:start w:val="1"/>
      <w:numFmt w:val="decimal"/>
      <w:lvlText w:val="%7."/>
      <w:lvlJc w:val="left"/>
      <w:pPr>
        <w:ind w:left="4462" w:hanging="360"/>
      </w:pPr>
    </w:lvl>
    <w:lvl w:ilvl="7" w:tplc="080A0019" w:tentative="1">
      <w:start w:val="1"/>
      <w:numFmt w:val="lowerLetter"/>
      <w:lvlText w:val="%8."/>
      <w:lvlJc w:val="left"/>
      <w:pPr>
        <w:ind w:left="5182" w:hanging="360"/>
      </w:pPr>
    </w:lvl>
    <w:lvl w:ilvl="8" w:tplc="08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" w15:restartNumberingAfterBreak="0">
    <w:nsid w:val="7FA51F71"/>
    <w:multiLevelType w:val="hybridMultilevel"/>
    <w:tmpl w:val="F9A03634"/>
    <w:lvl w:ilvl="0" w:tplc="080A0017">
      <w:start w:val="1"/>
      <w:numFmt w:val="lowerLetter"/>
      <w:lvlText w:val="%1)"/>
      <w:lvlJc w:val="left"/>
      <w:pPr>
        <w:ind w:left="1423" w:hanging="360"/>
      </w:pPr>
    </w:lvl>
    <w:lvl w:ilvl="1" w:tplc="080A0019" w:tentative="1">
      <w:start w:val="1"/>
      <w:numFmt w:val="lowerLetter"/>
      <w:lvlText w:val="%2."/>
      <w:lvlJc w:val="left"/>
      <w:pPr>
        <w:ind w:left="2143" w:hanging="360"/>
      </w:pPr>
    </w:lvl>
    <w:lvl w:ilvl="2" w:tplc="080A001B" w:tentative="1">
      <w:start w:val="1"/>
      <w:numFmt w:val="lowerRoman"/>
      <w:lvlText w:val="%3."/>
      <w:lvlJc w:val="right"/>
      <w:pPr>
        <w:ind w:left="2863" w:hanging="180"/>
      </w:pPr>
    </w:lvl>
    <w:lvl w:ilvl="3" w:tplc="080A000F" w:tentative="1">
      <w:start w:val="1"/>
      <w:numFmt w:val="decimal"/>
      <w:lvlText w:val="%4."/>
      <w:lvlJc w:val="left"/>
      <w:pPr>
        <w:ind w:left="3583" w:hanging="360"/>
      </w:pPr>
    </w:lvl>
    <w:lvl w:ilvl="4" w:tplc="080A0019" w:tentative="1">
      <w:start w:val="1"/>
      <w:numFmt w:val="lowerLetter"/>
      <w:lvlText w:val="%5."/>
      <w:lvlJc w:val="left"/>
      <w:pPr>
        <w:ind w:left="4303" w:hanging="360"/>
      </w:pPr>
    </w:lvl>
    <w:lvl w:ilvl="5" w:tplc="080A001B" w:tentative="1">
      <w:start w:val="1"/>
      <w:numFmt w:val="lowerRoman"/>
      <w:lvlText w:val="%6."/>
      <w:lvlJc w:val="right"/>
      <w:pPr>
        <w:ind w:left="5023" w:hanging="180"/>
      </w:pPr>
    </w:lvl>
    <w:lvl w:ilvl="6" w:tplc="080A000F" w:tentative="1">
      <w:start w:val="1"/>
      <w:numFmt w:val="decimal"/>
      <w:lvlText w:val="%7."/>
      <w:lvlJc w:val="left"/>
      <w:pPr>
        <w:ind w:left="5743" w:hanging="360"/>
      </w:pPr>
    </w:lvl>
    <w:lvl w:ilvl="7" w:tplc="080A0019" w:tentative="1">
      <w:start w:val="1"/>
      <w:numFmt w:val="lowerLetter"/>
      <w:lvlText w:val="%8."/>
      <w:lvlJc w:val="left"/>
      <w:pPr>
        <w:ind w:left="6463" w:hanging="360"/>
      </w:pPr>
    </w:lvl>
    <w:lvl w:ilvl="8" w:tplc="080A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7F"/>
    <w:rsid w:val="00000A7C"/>
    <w:rsid w:val="00004B3A"/>
    <w:rsid w:val="00005A79"/>
    <w:rsid w:val="00005BF9"/>
    <w:rsid w:val="00011660"/>
    <w:rsid w:val="0001270D"/>
    <w:rsid w:val="000202FC"/>
    <w:rsid w:val="0002454A"/>
    <w:rsid w:val="0003051D"/>
    <w:rsid w:val="00035CEF"/>
    <w:rsid w:val="000373F2"/>
    <w:rsid w:val="000377A5"/>
    <w:rsid w:val="00037A34"/>
    <w:rsid w:val="00040A43"/>
    <w:rsid w:val="000432B5"/>
    <w:rsid w:val="000434FD"/>
    <w:rsid w:val="000466A1"/>
    <w:rsid w:val="00050672"/>
    <w:rsid w:val="00052E3C"/>
    <w:rsid w:val="00053320"/>
    <w:rsid w:val="000543F3"/>
    <w:rsid w:val="00054EB4"/>
    <w:rsid w:val="00055FF9"/>
    <w:rsid w:val="00057000"/>
    <w:rsid w:val="00057154"/>
    <w:rsid w:val="000610E7"/>
    <w:rsid w:val="00061843"/>
    <w:rsid w:val="0007330F"/>
    <w:rsid w:val="00074F52"/>
    <w:rsid w:val="000759B7"/>
    <w:rsid w:val="00084E34"/>
    <w:rsid w:val="0009271C"/>
    <w:rsid w:val="00096DDA"/>
    <w:rsid w:val="000975F4"/>
    <w:rsid w:val="000978F4"/>
    <w:rsid w:val="000A4D9A"/>
    <w:rsid w:val="000A78C1"/>
    <w:rsid w:val="000B1A57"/>
    <w:rsid w:val="000B3DDD"/>
    <w:rsid w:val="000B6AA0"/>
    <w:rsid w:val="000B71CE"/>
    <w:rsid w:val="000B764F"/>
    <w:rsid w:val="000B7A84"/>
    <w:rsid w:val="000C22C4"/>
    <w:rsid w:val="000C5A0C"/>
    <w:rsid w:val="000C7FFC"/>
    <w:rsid w:val="000D5634"/>
    <w:rsid w:val="000E0FE3"/>
    <w:rsid w:val="000E5DA4"/>
    <w:rsid w:val="000E6505"/>
    <w:rsid w:val="000F0857"/>
    <w:rsid w:val="000F1162"/>
    <w:rsid w:val="000F2C6A"/>
    <w:rsid w:val="000F4794"/>
    <w:rsid w:val="000F5BD2"/>
    <w:rsid w:val="000F7B67"/>
    <w:rsid w:val="00101D4E"/>
    <w:rsid w:val="00105E73"/>
    <w:rsid w:val="00106FDC"/>
    <w:rsid w:val="00111D05"/>
    <w:rsid w:val="0012057D"/>
    <w:rsid w:val="0012356F"/>
    <w:rsid w:val="00123BDB"/>
    <w:rsid w:val="0012524D"/>
    <w:rsid w:val="00131644"/>
    <w:rsid w:val="0013270D"/>
    <w:rsid w:val="001332F6"/>
    <w:rsid w:val="00133C80"/>
    <w:rsid w:val="00133FA7"/>
    <w:rsid w:val="001371F0"/>
    <w:rsid w:val="00137B81"/>
    <w:rsid w:val="00140F64"/>
    <w:rsid w:val="0014234C"/>
    <w:rsid w:val="00144FC0"/>
    <w:rsid w:val="0014711B"/>
    <w:rsid w:val="001477CF"/>
    <w:rsid w:val="00150A5A"/>
    <w:rsid w:val="00150A96"/>
    <w:rsid w:val="00151F9E"/>
    <w:rsid w:val="00154B2D"/>
    <w:rsid w:val="00160B26"/>
    <w:rsid w:val="00162977"/>
    <w:rsid w:val="001647BE"/>
    <w:rsid w:val="001664CF"/>
    <w:rsid w:val="00170E51"/>
    <w:rsid w:val="00171BE9"/>
    <w:rsid w:val="00174439"/>
    <w:rsid w:val="00176BE6"/>
    <w:rsid w:val="00176BEE"/>
    <w:rsid w:val="001826FD"/>
    <w:rsid w:val="00183860"/>
    <w:rsid w:val="00185545"/>
    <w:rsid w:val="00187A8D"/>
    <w:rsid w:val="00190BFC"/>
    <w:rsid w:val="0019162C"/>
    <w:rsid w:val="00195482"/>
    <w:rsid w:val="00196E60"/>
    <w:rsid w:val="00197C98"/>
    <w:rsid w:val="001A343B"/>
    <w:rsid w:val="001A694A"/>
    <w:rsid w:val="001A7799"/>
    <w:rsid w:val="001A78E6"/>
    <w:rsid w:val="001B1CD4"/>
    <w:rsid w:val="001B3DB3"/>
    <w:rsid w:val="001B4008"/>
    <w:rsid w:val="001B47D2"/>
    <w:rsid w:val="001B4941"/>
    <w:rsid w:val="001B5A3A"/>
    <w:rsid w:val="001C1AEC"/>
    <w:rsid w:val="001C3B98"/>
    <w:rsid w:val="001C56F1"/>
    <w:rsid w:val="001C73CA"/>
    <w:rsid w:val="001D427F"/>
    <w:rsid w:val="001D4CC7"/>
    <w:rsid w:val="001D4CF1"/>
    <w:rsid w:val="001D5EF3"/>
    <w:rsid w:val="001D6DAC"/>
    <w:rsid w:val="001D6EE5"/>
    <w:rsid w:val="001D7631"/>
    <w:rsid w:val="001D78C3"/>
    <w:rsid w:val="001E02C9"/>
    <w:rsid w:val="001E0D31"/>
    <w:rsid w:val="001E0E4C"/>
    <w:rsid w:val="001E3B5D"/>
    <w:rsid w:val="001E4FD9"/>
    <w:rsid w:val="001E6299"/>
    <w:rsid w:val="001E7A76"/>
    <w:rsid w:val="00201311"/>
    <w:rsid w:val="00203822"/>
    <w:rsid w:val="00204F9B"/>
    <w:rsid w:val="00205629"/>
    <w:rsid w:val="002058BA"/>
    <w:rsid w:val="002072B3"/>
    <w:rsid w:val="0021009B"/>
    <w:rsid w:val="00210B90"/>
    <w:rsid w:val="00213188"/>
    <w:rsid w:val="00215754"/>
    <w:rsid w:val="00216A7E"/>
    <w:rsid w:val="002261B4"/>
    <w:rsid w:val="00232CB4"/>
    <w:rsid w:val="0024062B"/>
    <w:rsid w:val="00241CB2"/>
    <w:rsid w:val="00242DD9"/>
    <w:rsid w:val="00245428"/>
    <w:rsid w:val="002470CA"/>
    <w:rsid w:val="002473A1"/>
    <w:rsid w:val="00247A79"/>
    <w:rsid w:val="00252478"/>
    <w:rsid w:val="00253FF6"/>
    <w:rsid w:val="00254BAD"/>
    <w:rsid w:val="002562CC"/>
    <w:rsid w:val="00257BC9"/>
    <w:rsid w:val="00261445"/>
    <w:rsid w:val="00267D81"/>
    <w:rsid w:val="00267E6C"/>
    <w:rsid w:val="00270AEE"/>
    <w:rsid w:val="002717CD"/>
    <w:rsid w:val="002723CE"/>
    <w:rsid w:val="002727FE"/>
    <w:rsid w:val="00272A3C"/>
    <w:rsid w:val="00275B1B"/>
    <w:rsid w:val="00280D8E"/>
    <w:rsid w:val="00282071"/>
    <w:rsid w:val="002823DE"/>
    <w:rsid w:val="00283067"/>
    <w:rsid w:val="00284B2D"/>
    <w:rsid w:val="0028521A"/>
    <w:rsid w:val="00285F19"/>
    <w:rsid w:val="00287D92"/>
    <w:rsid w:val="00292A0A"/>
    <w:rsid w:val="00296228"/>
    <w:rsid w:val="002965B8"/>
    <w:rsid w:val="00296A2A"/>
    <w:rsid w:val="00296E2D"/>
    <w:rsid w:val="002A3086"/>
    <w:rsid w:val="002A6B51"/>
    <w:rsid w:val="002B0753"/>
    <w:rsid w:val="002B0BED"/>
    <w:rsid w:val="002B2010"/>
    <w:rsid w:val="002B3DFC"/>
    <w:rsid w:val="002C1A8E"/>
    <w:rsid w:val="002C1ABE"/>
    <w:rsid w:val="002C6B50"/>
    <w:rsid w:val="002D1E01"/>
    <w:rsid w:val="002D3DD0"/>
    <w:rsid w:val="002D6B77"/>
    <w:rsid w:val="002E3B05"/>
    <w:rsid w:val="002E50F3"/>
    <w:rsid w:val="002F0B9F"/>
    <w:rsid w:val="002F1CF4"/>
    <w:rsid w:val="002F2B5D"/>
    <w:rsid w:val="002F2BD5"/>
    <w:rsid w:val="002F4A0C"/>
    <w:rsid w:val="002F5256"/>
    <w:rsid w:val="002F6D33"/>
    <w:rsid w:val="003016B9"/>
    <w:rsid w:val="00303F2C"/>
    <w:rsid w:val="0030656F"/>
    <w:rsid w:val="00310783"/>
    <w:rsid w:val="00311D83"/>
    <w:rsid w:val="003153CB"/>
    <w:rsid w:val="00320AA0"/>
    <w:rsid w:val="00322783"/>
    <w:rsid w:val="003239A4"/>
    <w:rsid w:val="00323EA5"/>
    <w:rsid w:val="003244D8"/>
    <w:rsid w:val="003247C8"/>
    <w:rsid w:val="00325D3B"/>
    <w:rsid w:val="003268BE"/>
    <w:rsid w:val="00332187"/>
    <w:rsid w:val="00333158"/>
    <w:rsid w:val="003420BD"/>
    <w:rsid w:val="003506B9"/>
    <w:rsid w:val="00350BBE"/>
    <w:rsid w:val="00351116"/>
    <w:rsid w:val="00352EE7"/>
    <w:rsid w:val="00356B5F"/>
    <w:rsid w:val="003600BE"/>
    <w:rsid w:val="00362D41"/>
    <w:rsid w:val="00363103"/>
    <w:rsid w:val="003715DB"/>
    <w:rsid w:val="0037646A"/>
    <w:rsid w:val="0038192B"/>
    <w:rsid w:val="00383403"/>
    <w:rsid w:val="003869F1"/>
    <w:rsid w:val="00392E2A"/>
    <w:rsid w:val="003A2909"/>
    <w:rsid w:val="003A3455"/>
    <w:rsid w:val="003A5F46"/>
    <w:rsid w:val="003B3F4A"/>
    <w:rsid w:val="003B459A"/>
    <w:rsid w:val="003B6426"/>
    <w:rsid w:val="003C2562"/>
    <w:rsid w:val="003C2D07"/>
    <w:rsid w:val="003C4A0E"/>
    <w:rsid w:val="003C6CC9"/>
    <w:rsid w:val="003D6EF0"/>
    <w:rsid w:val="003E0100"/>
    <w:rsid w:val="003E1042"/>
    <w:rsid w:val="003E127C"/>
    <w:rsid w:val="003E3305"/>
    <w:rsid w:val="003E59E6"/>
    <w:rsid w:val="003F370B"/>
    <w:rsid w:val="003F3E49"/>
    <w:rsid w:val="003F5CB5"/>
    <w:rsid w:val="003F5DFB"/>
    <w:rsid w:val="003F7567"/>
    <w:rsid w:val="004017F0"/>
    <w:rsid w:val="00402599"/>
    <w:rsid w:val="004040E4"/>
    <w:rsid w:val="0040429C"/>
    <w:rsid w:val="004078BC"/>
    <w:rsid w:val="004122F7"/>
    <w:rsid w:val="004156F5"/>
    <w:rsid w:val="004167CE"/>
    <w:rsid w:val="0041761D"/>
    <w:rsid w:val="00420E2D"/>
    <w:rsid w:val="00427F26"/>
    <w:rsid w:val="00436A31"/>
    <w:rsid w:val="0044190D"/>
    <w:rsid w:val="0044280E"/>
    <w:rsid w:val="00445B80"/>
    <w:rsid w:val="004467FE"/>
    <w:rsid w:val="00446960"/>
    <w:rsid w:val="00461E78"/>
    <w:rsid w:val="00464168"/>
    <w:rsid w:val="004648CF"/>
    <w:rsid w:val="00465380"/>
    <w:rsid w:val="0046564C"/>
    <w:rsid w:val="00465DB2"/>
    <w:rsid w:val="00467D50"/>
    <w:rsid w:val="0047110F"/>
    <w:rsid w:val="0047439A"/>
    <w:rsid w:val="00475DAB"/>
    <w:rsid w:val="00476845"/>
    <w:rsid w:val="00477923"/>
    <w:rsid w:val="004779F7"/>
    <w:rsid w:val="00477C97"/>
    <w:rsid w:val="004826EA"/>
    <w:rsid w:val="00483A84"/>
    <w:rsid w:val="00486A3D"/>
    <w:rsid w:val="00491E48"/>
    <w:rsid w:val="004A3204"/>
    <w:rsid w:val="004A4F3A"/>
    <w:rsid w:val="004B1892"/>
    <w:rsid w:val="004B2954"/>
    <w:rsid w:val="004B50B4"/>
    <w:rsid w:val="004B5235"/>
    <w:rsid w:val="004B601B"/>
    <w:rsid w:val="004C2778"/>
    <w:rsid w:val="004C3F48"/>
    <w:rsid w:val="004C566F"/>
    <w:rsid w:val="004D2EA2"/>
    <w:rsid w:val="004D45B1"/>
    <w:rsid w:val="004D4C59"/>
    <w:rsid w:val="004E3287"/>
    <w:rsid w:val="004E409D"/>
    <w:rsid w:val="004E4A3B"/>
    <w:rsid w:val="004F3CE3"/>
    <w:rsid w:val="004F58BF"/>
    <w:rsid w:val="004F69B3"/>
    <w:rsid w:val="00500CBB"/>
    <w:rsid w:val="00503EA9"/>
    <w:rsid w:val="00505FBA"/>
    <w:rsid w:val="005072D9"/>
    <w:rsid w:val="00507871"/>
    <w:rsid w:val="00507968"/>
    <w:rsid w:val="00510BC5"/>
    <w:rsid w:val="00514765"/>
    <w:rsid w:val="0051487C"/>
    <w:rsid w:val="00515510"/>
    <w:rsid w:val="0051610F"/>
    <w:rsid w:val="00520C5B"/>
    <w:rsid w:val="00526B4F"/>
    <w:rsid w:val="0053283F"/>
    <w:rsid w:val="00535331"/>
    <w:rsid w:val="0053629F"/>
    <w:rsid w:val="00542B77"/>
    <w:rsid w:val="005476FD"/>
    <w:rsid w:val="005501C8"/>
    <w:rsid w:val="0055362A"/>
    <w:rsid w:val="00554F01"/>
    <w:rsid w:val="00556BB4"/>
    <w:rsid w:val="00560D4E"/>
    <w:rsid w:val="00562CC6"/>
    <w:rsid w:val="00564853"/>
    <w:rsid w:val="0056518B"/>
    <w:rsid w:val="00570451"/>
    <w:rsid w:val="0057178A"/>
    <w:rsid w:val="005718A2"/>
    <w:rsid w:val="00571A06"/>
    <w:rsid w:val="00572F43"/>
    <w:rsid w:val="00575D7B"/>
    <w:rsid w:val="00577BE8"/>
    <w:rsid w:val="005828C8"/>
    <w:rsid w:val="00584547"/>
    <w:rsid w:val="00586977"/>
    <w:rsid w:val="00593981"/>
    <w:rsid w:val="005950E9"/>
    <w:rsid w:val="0059577A"/>
    <w:rsid w:val="005A57E4"/>
    <w:rsid w:val="005B12AD"/>
    <w:rsid w:val="005B26E2"/>
    <w:rsid w:val="005B626F"/>
    <w:rsid w:val="005C3978"/>
    <w:rsid w:val="005C3C8C"/>
    <w:rsid w:val="005C405C"/>
    <w:rsid w:val="005C7455"/>
    <w:rsid w:val="005C7BF0"/>
    <w:rsid w:val="005E012D"/>
    <w:rsid w:val="005F0B14"/>
    <w:rsid w:val="005F36CC"/>
    <w:rsid w:val="005F434F"/>
    <w:rsid w:val="005F460E"/>
    <w:rsid w:val="005F6849"/>
    <w:rsid w:val="00601D91"/>
    <w:rsid w:val="00602EC0"/>
    <w:rsid w:val="006104F4"/>
    <w:rsid w:val="00613ECA"/>
    <w:rsid w:val="00615F96"/>
    <w:rsid w:val="0062343A"/>
    <w:rsid w:val="00624162"/>
    <w:rsid w:val="00624A37"/>
    <w:rsid w:val="00625224"/>
    <w:rsid w:val="00627C0E"/>
    <w:rsid w:val="00640975"/>
    <w:rsid w:val="006410F2"/>
    <w:rsid w:val="00642071"/>
    <w:rsid w:val="00643FDA"/>
    <w:rsid w:val="00644429"/>
    <w:rsid w:val="00645EC1"/>
    <w:rsid w:val="00656F83"/>
    <w:rsid w:val="006625E9"/>
    <w:rsid w:val="00664429"/>
    <w:rsid w:val="00665CED"/>
    <w:rsid w:val="0067102A"/>
    <w:rsid w:val="006746DF"/>
    <w:rsid w:val="00677052"/>
    <w:rsid w:val="00681169"/>
    <w:rsid w:val="006822AB"/>
    <w:rsid w:val="006836C1"/>
    <w:rsid w:val="006846BD"/>
    <w:rsid w:val="00685547"/>
    <w:rsid w:val="00691F38"/>
    <w:rsid w:val="00691F94"/>
    <w:rsid w:val="00696D36"/>
    <w:rsid w:val="006A3013"/>
    <w:rsid w:val="006A5B13"/>
    <w:rsid w:val="006A5D66"/>
    <w:rsid w:val="006A5F5C"/>
    <w:rsid w:val="006A6B1D"/>
    <w:rsid w:val="006A736C"/>
    <w:rsid w:val="006B0C0C"/>
    <w:rsid w:val="006B2EDB"/>
    <w:rsid w:val="006B711A"/>
    <w:rsid w:val="006C261B"/>
    <w:rsid w:val="006C5209"/>
    <w:rsid w:val="006C54B9"/>
    <w:rsid w:val="006D1302"/>
    <w:rsid w:val="006D3738"/>
    <w:rsid w:val="006D3DBF"/>
    <w:rsid w:val="006D4148"/>
    <w:rsid w:val="006D4394"/>
    <w:rsid w:val="006D762B"/>
    <w:rsid w:val="006E0C0A"/>
    <w:rsid w:val="006E3F0B"/>
    <w:rsid w:val="006E5197"/>
    <w:rsid w:val="006E54F7"/>
    <w:rsid w:val="006E75E3"/>
    <w:rsid w:val="006F0466"/>
    <w:rsid w:val="006F1512"/>
    <w:rsid w:val="006F3403"/>
    <w:rsid w:val="006F3E0A"/>
    <w:rsid w:val="006F567C"/>
    <w:rsid w:val="007028AF"/>
    <w:rsid w:val="00702CC5"/>
    <w:rsid w:val="0070718A"/>
    <w:rsid w:val="00711043"/>
    <w:rsid w:val="00720115"/>
    <w:rsid w:val="0072200A"/>
    <w:rsid w:val="007228DE"/>
    <w:rsid w:val="00722EB5"/>
    <w:rsid w:val="00731FB8"/>
    <w:rsid w:val="0075301F"/>
    <w:rsid w:val="0075470B"/>
    <w:rsid w:val="00757CD7"/>
    <w:rsid w:val="00761C98"/>
    <w:rsid w:val="00762BF0"/>
    <w:rsid w:val="00765997"/>
    <w:rsid w:val="00766A8E"/>
    <w:rsid w:val="00775DEE"/>
    <w:rsid w:val="007870B6"/>
    <w:rsid w:val="00790084"/>
    <w:rsid w:val="0079151B"/>
    <w:rsid w:val="00794E90"/>
    <w:rsid w:val="007A6246"/>
    <w:rsid w:val="007B2037"/>
    <w:rsid w:val="007B3F63"/>
    <w:rsid w:val="007B6637"/>
    <w:rsid w:val="007C1AB1"/>
    <w:rsid w:val="007C2792"/>
    <w:rsid w:val="007C3D64"/>
    <w:rsid w:val="007C490E"/>
    <w:rsid w:val="007D27A0"/>
    <w:rsid w:val="007D2938"/>
    <w:rsid w:val="007D3785"/>
    <w:rsid w:val="007E231B"/>
    <w:rsid w:val="007E3F87"/>
    <w:rsid w:val="007E44E2"/>
    <w:rsid w:val="007E47DB"/>
    <w:rsid w:val="0080181E"/>
    <w:rsid w:val="008019DE"/>
    <w:rsid w:val="00803F44"/>
    <w:rsid w:val="008054A6"/>
    <w:rsid w:val="008056B1"/>
    <w:rsid w:val="008073C8"/>
    <w:rsid w:val="008116A8"/>
    <w:rsid w:val="0081189F"/>
    <w:rsid w:val="0081419C"/>
    <w:rsid w:val="0081596B"/>
    <w:rsid w:val="00823E27"/>
    <w:rsid w:val="00827186"/>
    <w:rsid w:val="008316D6"/>
    <w:rsid w:val="008343FF"/>
    <w:rsid w:val="00836D9F"/>
    <w:rsid w:val="00853CA2"/>
    <w:rsid w:val="00861243"/>
    <w:rsid w:val="00865750"/>
    <w:rsid w:val="00870C2D"/>
    <w:rsid w:val="008755D2"/>
    <w:rsid w:val="00876066"/>
    <w:rsid w:val="0088391E"/>
    <w:rsid w:val="00890339"/>
    <w:rsid w:val="00895FD1"/>
    <w:rsid w:val="0089601C"/>
    <w:rsid w:val="008A0E2E"/>
    <w:rsid w:val="008A1894"/>
    <w:rsid w:val="008A4228"/>
    <w:rsid w:val="008A57A2"/>
    <w:rsid w:val="008A7E1D"/>
    <w:rsid w:val="008B0FBF"/>
    <w:rsid w:val="008B3828"/>
    <w:rsid w:val="008B6D4F"/>
    <w:rsid w:val="008C3513"/>
    <w:rsid w:val="008C5102"/>
    <w:rsid w:val="008C5EA9"/>
    <w:rsid w:val="008D3405"/>
    <w:rsid w:val="008D5C71"/>
    <w:rsid w:val="008E5AE1"/>
    <w:rsid w:val="008E5F02"/>
    <w:rsid w:val="008E7607"/>
    <w:rsid w:val="008E7805"/>
    <w:rsid w:val="008F2A2C"/>
    <w:rsid w:val="008F3B8E"/>
    <w:rsid w:val="00901F92"/>
    <w:rsid w:val="009075C1"/>
    <w:rsid w:val="00910CB4"/>
    <w:rsid w:val="0091607A"/>
    <w:rsid w:val="009213A4"/>
    <w:rsid w:val="00921870"/>
    <w:rsid w:val="0092214C"/>
    <w:rsid w:val="00922B31"/>
    <w:rsid w:val="00924545"/>
    <w:rsid w:val="00926FEC"/>
    <w:rsid w:val="00933EA5"/>
    <w:rsid w:val="00937862"/>
    <w:rsid w:val="00940B17"/>
    <w:rsid w:val="00940D17"/>
    <w:rsid w:val="00941BBA"/>
    <w:rsid w:val="00942C6B"/>
    <w:rsid w:val="009449AE"/>
    <w:rsid w:val="00947D41"/>
    <w:rsid w:val="00950433"/>
    <w:rsid w:val="009528D3"/>
    <w:rsid w:val="009540A9"/>
    <w:rsid w:val="0095706D"/>
    <w:rsid w:val="0096286D"/>
    <w:rsid w:val="009634DC"/>
    <w:rsid w:val="00973B62"/>
    <w:rsid w:val="00974B54"/>
    <w:rsid w:val="00975908"/>
    <w:rsid w:val="00980653"/>
    <w:rsid w:val="00984052"/>
    <w:rsid w:val="00985C94"/>
    <w:rsid w:val="009867F3"/>
    <w:rsid w:val="00986A86"/>
    <w:rsid w:val="00987ECB"/>
    <w:rsid w:val="00990937"/>
    <w:rsid w:val="00992416"/>
    <w:rsid w:val="00994C11"/>
    <w:rsid w:val="009961E1"/>
    <w:rsid w:val="009A1799"/>
    <w:rsid w:val="009A1F5B"/>
    <w:rsid w:val="009B433C"/>
    <w:rsid w:val="009B50E7"/>
    <w:rsid w:val="009B5FAB"/>
    <w:rsid w:val="009B643C"/>
    <w:rsid w:val="009B7A91"/>
    <w:rsid w:val="009D3686"/>
    <w:rsid w:val="009D5B3F"/>
    <w:rsid w:val="009D5BA1"/>
    <w:rsid w:val="009D5D23"/>
    <w:rsid w:val="009D7D5C"/>
    <w:rsid w:val="009E0542"/>
    <w:rsid w:val="009E0D4F"/>
    <w:rsid w:val="009E1B16"/>
    <w:rsid w:val="009E1BAE"/>
    <w:rsid w:val="009E4919"/>
    <w:rsid w:val="009E5EF3"/>
    <w:rsid w:val="009E6315"/>
    <w:rsid w:val="009F43CD"/>
    <w:rsid w:val="00A01D1C"/>
    <w:rsid w:val="00A024F6"/>
    <w:rsid w:val="00A06C63"/>
    <w:rsid w:val="00A07E9F"/>
    <w:rsid w:val="00A10889"/>
    <w:rsid w:val="00A112CE"/>
    <w:rsid w:val="00A11935"/>
    <w:rsid w:val="00A159B0"/>
    <w:rsid w:val="00A17952"/>
    <w:rsid w:val="00A24FFB"/>
    <w:rsid w:val="00A251A3"/>
    <w:rsid w:val="00A251E6"/>
    <w:rsid w:val="00A33F71"/>
    <w:rsid w:val="00A41688"/>
    <w:rsid w:val="00A44929"/>
    <w:rsid w:val="00A45B8E"/>
    <w:rsid w:val="00A47B86"/>
    <w:rsid w:val="00A5076A"/>
    <w:rsid w:val="00A52247"/>
    <w:rsid w:val="00A56810"/>
    <w:rsid w:val="00A573EC"/>
    <w:rsid w:val="00A60CE2"/>
    <w:rsid w:val="00A6281D"/>
    <w:rsid w:val="00A62C9F"/>
    <w:rsid w:val="00A64149"/>
    <w:rsid w:val="00A70668"/>
    <w:rsid w:val="00A714DE"/>
    <w:rsid w:val="00A7490A"/>
    <w:rsid w:val="00A7748B"/>
    <w:rsid w:val="00A8245E"/>
    <w:rsid w:val="00A837A6"/>
    <w:rsid w:val="00A8788F"/>
    <w:rsid w:val="00A91F12"/>
    <w:rsid w:val="00A92089"/>
    <w:rsid w:val="00A921E3"/>
    <w:rsid w:val="00A92501"/>
    <w:rsid w:val="00A93DDF"/>
    <w:rsid w:val="00A94038"/>
    <w:rsid w:val="00AA11D5"/>
    <w:rsid w:val="00AA24BC"/>
    <w:rsid w:val="00AA79A4"/>
    <w:rsid w:val="00AA7E12"/>
    <w:rsid w:val="00AB1D60"/>
    <w:rsid w:val="00AB3717"/>
    <w:rsid w:val="00AB76C9"/>
    <w:rsid w:val="00AC3A12"/>
    <w:rsid w:val="00AC6DAD"/>
    <w:rsid w:val="00AC714A"/>
    <w:rsid w:val="00AD02C7"/>
    <w:rsid w:val="00AD2587"/>
    <w:rsid w:val="00AD2EA5"/>
    <w:rsid w:val="00AD697E"/>
    <w:rsid w:val="00AD6C8E"/>
    <w:rsid w:val="00AD77F6"/>
    <w:rsid w:val="00AE1322"/>
    <w:rsid w:val="00AE1379"/>
    <w:rsid w:val="00AE1E32"/>
    <w:rsid w:val="00AE2677"/>
    <w:rsid w:val="00AE4029"/>
    <w:rsid w:val="00AF6A7B"/>
    <w:rsid w:val="00AF76B8"/>
    <w:rsid w:val="00B0203B"/>
    <w:rsid w:val="00B02849"/>
    <w:rsid w:val="00B06322"/>
    <w:rsid w:val="00B06E19"/>
    <w:rsid w:val="00B11F66"/>
    <w:rsid w:val="00B13BC2"/>
    <w:rsid w:val="00B14403"/>
    <w:rsid w:val="00B16055"/>
    <w:rsid w:val="00B16799"/>
    <w:rsid w:val="00B1775D"/>
    <w:rsid w:val="00B17F28"/>
    <w:rsid w:val="00B37D80"/>
    <w:rsid w:val="00B40290"/>
    <w:rsid w:val="00B4079C"/>
    <w:rsid w:val="00B4372B"/>
    <w:rsid w:val="00B43763"/>
    <w:rsid w:val="00B45306"/>
    <w:rsid w:val="00B47200"/>
    <w:rsid w:val="00B51FA5"/>
    <w:rsid w:val="00B535C7"/>
    <w:rsid w:val="00B53616"/>
    <w:rsid w:val="00B53E02"/>
    <w:rsid w:val="00B53FA8"/>
    <w:rsid w:val="00B57CCF"/>
    <w:rsid w:val="00B64F44"/>
    <w:rsid w:val="00B65352"/>
    <w:rsid w:val="00B71E8A"/>
    <w:rsid w:val="00B72291"/>
    <w:rsid w:val="00B77E17"/>
    <w:rsid w:val="00B8357B"/>
    <w:rsid w:val="00B84BDE"/>
    <w:rsid w:val="00B87A81"/>
    <w:rsid w:val="00B932B9"/>
    <w:rsid w:val="00B93924"/>
    <w:rsid w:val="00B97CE9"/>
    <w:rsid w:val="00B97FA2"/>
    <w:rsid w:val="00BA0807"/>
    <w:rsid w:val="00BA3AB5"/>
    <w:rsid w:val="00BA648F"/>
    <w:rsid w:val="00BA7C4F"/>
    <w:rsid w:val="00BB3244"/>
    <w:rsid w:val="00BB65FA"/>
    <w:rsid w:val="00BB675B"/>
    <w:rsid w:val="00BB6CF5"/>
    <w:rsid w:val="00BB6D1A"/>
    <w:rsid w:val="00BC00A6"/>
    <w:rsid w:val="00BC6835"/>
    <w:rsid w:val="00BC758A"/>
    <w:rsid w:val="00BD5361"/>
    <w:rsid w:val="00BE2737"/>
    <w:rsid w:val="00BE57D8"/>
    <w:rsid w:val="00BF2C40"/>
    <w:rsid w:val="00BF3243"/>
    <w:rsid w:val="00BF434C"/>
    <w:rsid w:val="00BF4A82"/>
    <w:rsid w:val="00BF6685"/>
    <w:rsid w:val="00C04FC1"/>
    <w:rsid w:val="00C06D2B"/>
    <w:rsid w:val="00C23DAA"/>
    <w:rsid w:val="00C2699B"/>
    <w:rsid w:val="00C304CE"/>
    <w:rsid w:val="00C32365"/>
    <w:rsid w:val="00C402C6"/>
    <w:rsid w:val="00C45053"/>
    <w:rsid w:val="00C501DD"/>
    <w:rsid w:val="00C52A9A"/>
    <w:rsid w:val="00C5496A"/>
    <w:rsid w:val="00C5544C"/>
    <w:rsid w:val="00C56641"/>
    <w:rsid w:val="00C570D0"/>
    <w:rsid w:val="00C63F97"/>
    <w:rsid w:val="00C6401D"/>
    <w:rsid w:val="00C6493B"/>
    <w:rsid w:val="00C64AED"/>
    <w:rsid w:val="00C66F6B"/>
    <w:rsid w:val="00C67BD4"/>
    <w:rsid w:val="00C71E27"/>
    <w:rsid w:val="00C71E5D"/>
    <w:rsid w:val="00C7200B"/>
    <w:rsid w:val="00C736C8"/>
    <w:rsid w:val="00C742E1"/>
    <w:rsid w:val="00C749D4"/>
    <w:rsid w:val="00C75315"/>
    <w:rsid w:val="00C80187"/>
    <w:rsid w:val="00C82987"/>
    <w:rsid w:val="00C87319"/>
    <w:rsid w:val="00C91BB3"/>
    <w:rsid w:val="00C963EF"/>
    <w:rsid w:val="00C979A5"/>
    <w:rsid w:val="00CA3A22"/>
    <w:rsid w:val="00CA7245"/>
    <w:rsid w:val="00CA7D0A"/>
    <w:rsid w:val="00CB06E1"/>
    <w:rsid w:val="00CB3159"/>
    <w:rsid w:val="00CB53C7"/>
    <w:rsid w:val="00CB7D43"/>
    <w:rsid w:val="00CC3E38"/>
    <w:rsid w:val="00CC74FB"/>
    <w:rsid w:val="00CC7A81"/>
    <w:rsid w:val="00CD0C3F"/>
    <w:rsid w:val="00CD103B"/>
    <w:rsid w:val="00CD1A0F"/>
    <w:rsid w:val="00CD4505"/>
    <w:rsid w:val="00CE543F"/>
    <w:rsid w:val="00CE6849"/>
    <w:rsid w:val="00CF0165"/>
    <w:rsid w:val="00CF5FB0"/>
    <w:rsid w:val="00D01605"/>
    <w:rsid w:val="00D02DAC"/>
    <w:rsid w:val="00D033AD"/>
    <w:rsid w:val="00D12F0F"/>
    <w:rsid w:val="00D1497E"/>
    <w:rsid w:val="00D14F93"/>
    <w:rsid w:val="00D171D9"/>
    <w:rsid w:val="00D176DF"/>
    <w:rsid w:val="00D209CD"/>
    <w:rsid w:val="00D20F68"/>
    <w:rsid w:val="00D21D9A"/>
    <w:rsid w:val="00D21E32"/>
    <w:rsid w:val="00D22886"/>
    <w:rsid w:val="00D2524F"/>
    <w:rsid w:val="00D25307"/>
    <w:rsid w:val="00D27AF7"/>
    <w:rsid w:val="00D361F4"/>
    <w:rsid w:val="00D36625"/>
    <w:rsid w:val="00D4089E"/>
    <w:rsid w:val="00D4153E"/>
    <w:rsid w:val="00D4215F"/>
    <w:rsid w:val="00D4519E"/>
    <w:rsid w:val="00D508C7"/>
    <w:rsid w:val="00D51EDD"/>
    <w:rsid w:val="00D52C0D"/>
    <w:rsid w:val="00D532B8"/>
    <w:rsid w:val="00D540C0"/>
    <w:rsid w:val="00D55C1A"/>
    <w:rsid w:val="00D5699E"/>
    <w:rsid w:val="00D61B3C"/>
    <w:rsid w:val="00D61D0A"/>
    <w:rsid w:val="00D62793"/>
    <w:rsid w:val="00D640C7"/>
    <w:rsid w:val="00D777D4"/>
    <w:rsid w:val="00D7784F"/>
    <w:rsid w:val="00D77E4E"/>
    <w:rsid w:val="00D873FC"/>
    <w:rsid w:val="00D87B83"/>
    <w:rsid w:val="00D87B99"/>
    <w:rsid w:val="00D9002C"/>
    <w:rsid w:val="00D90565"/>
    <w:rsid w:val="00D909C0"/>
    <w:rsid w:val="00D948E7"/>
    <w:rsid w:val="00D96FE4"/>
    <w:rsid w:val="00D97F58"/>
    <w:rsid w:val="00DA1860"/>
    <w:rsid w:val="00DA18C8"/>
    <w:rsid w:val="00DA1E5B"/>
    <w:rsid w:val="00DA2E09"/>
    <w:rsid w:val="00DA5192"/>
    <w:rsid w:val="00DB3FCE"/>
    <w:rsid w:val="00DB7C25"/>
    <w:rsid w:val="00DC64AF"/>
    <w:rsid w:val="00DD32B0"/>
    <w:rsid w:val="00DD3E96"/>
    <w:rsid w:val="00DD4420"/>
    <w:rsid w:val="00DD6D05"/>
    <w:rsid w:val="00DE55A9"/>
    <w:rsid w:val="00DF7A08"/>
    <w:rsid w:val="00E0333B"/>
    <w:rsid w:val="00E066C2"/>
    <w:rsid w:val="00E11DF3"/>
    <w:rsid w:val="00E11E06"/>
    <w:rsid w:val="00E13772"/>
    <w:rsid w:val="00E15151"/>
    <w:rsid w:val="00E23DAE"/>
    <w:rsid w:val="00E24463"/>
    <w:rsid w:val="00E279CE"/>
    <w:rsid w:val="00E3186B"/>
    <w:rsid w:val="00E3277E"/>
    <w:rsid w:val="00E33034"/>
    <w:rsid w:val="00E371A3"/>
    <w:rsid w:val="00E4592B"/>
    <w:rsid w:val="00E46435"/>
    <w:rsid w:val="00E476E0"/>
    <w:rsid w:val="00E55585"/>
    <w:rsid w:val="00E55C73"/>
    <w:rsid w:val="00E5674B"/>
    <w:rsid w:val="00E57D9D"/>
    <w:rsid w:val="00E602BE"/>
    <w:rsid w:val="00E620FF"/>
    <w:rsid w:val="00E708D4"/>
    <w:rsid w:val="00E73003"/>
    <w:rsid w:val="00E80016"/>
    <w:rsid w:val="00E87346"/>
    <w:rsid w:val="00E87A71"/>
    <w:rsid w:val="00E87B7F"/>
    <w:rsid w:val="00E94AFE"/>
    <w:rsid w:val="00EA10B1"/>
    <w:rsid w:val="00EA3759"/>
    <w:rsid w:val="00EA5778"/>
    <w:rsid w:val="00EA60DF"/>
    <w:rsid w:val="00EB0027"/>
    <w:rsid w:val="00EB3513"/>
    <w:rsid w:val="00EB3A8E"/>
    <w:rsid w:val="00EB7D74"/>
    <w:rsid w:val="00EC2D52"/>
    <w:rsid w:val="00EC72FE"/>
    <w:rsid w:val="00ED1B02"/>
    <w:rsid w:val="00ED5AD7"/>
    <w:rsid w:val="00EE058C"/>
    <w:rsid w:val="00EE3FFE"/>
    <w:rsid w:val="00EE6D21"/>
    <w:rsid w:val="00EF019A"/>
    <w:rsid w:val="00EF3861"/>
    <w:rsid w:val="00EF3E8C"/>
    <w:rsid w:val="00EF4522"/>
    <w:rsid w:val="00EF6323"/>
    <w:rsid w:val="00EF6E3E"/>
    <w:rsid w:val="00F02CDF"/>
    <w:rsid w:val="00F04101"/>
    <w:rsid w:val="00F05874"/>
    <w:rsid w:val="00F06815"/>
    <w:rsid w:val="00F10E10"/>
    <w:rsid w:val="00F11255"/>
    <w:rsid w:val="00F14064"/>
    <w:rsid w:val="00F152D8"/>
    <w:rsid w:val="00F17186"/>
    <w:rsid w:val="00F30020"/>
    <w:rsid w:val="00F30D63"/>
    <w:rsid w:val="00F3230A"/>
    <w:rsid w:val="00F34AD3"/>
    <w:rsid w:val="00F35043"/>
    <w:rsid w:val="00F372F3"/>
    <w:rsid w:val="00F438BC"/>
    <w:rsid w:val="00F549DE"/>
    <w:rsid w:val="00F575FD"/>
    <w:rsid w:val="00F7160D"/>
    <w:rsid w:val="00F7189F"/>
    <w:rsid w:val="00F71F32"/>
    <w:rsid w:val="00F72BC1"/>
    <w:rsid w:val="00F72D37"/>
    <w:rsid w:val="00F74BC8"/>
    <w:rsid w:val="00F74C20"/>
    <w:rsid w:val="00F772AD"/>
    <w:rsid w:val="00F801C7"/>
    <w:rsid w:val="00F84BD3"/>
    <w:rsid w:val="00F86009"/>
    <w:rsid w:val="00F91046"/>
    <w:rsid w:val="00F92A87"/>
    <w:rsid w:val="00F93608"/>
    <w:rsid w:val="00F94CD9"/>
    <w:rsid w:val="00F956C6"/>
    <w:rsid w:val="00F962E2"/>
    <w:rsid w:val="00F97494"/>
    <w:rsid w:val="00FA4373"/>
    <w:rsid w:val="00FB0D1B"/>
    <w:rsid w:val="00FB1521"/>
    <w:rsid w:val="00FB166C"/>
    <w:rsid w:val="00FC04E0"/>
    <w:rsid w:val="00FC19F3"/>
    <w:rsid w:val="00FC21D5"/>
    <w:rsid w:val="00FC5220"/>
    <w:rsid w:val="00FC6EDF"/>
    <w:rsid w:val="00FE1CAD"/>
    <w:rsid w:val="00FE4225"/>
    <w:rsid w:val="00FE4BDC"/>
    <w:rsid w:val="00FE65C3"/>
    <w:rsid w:val="00FE782F"/>
    <w:rsid w:val="00FF20A5"/>
    <w:rsid w:val="00FF728E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5C81C"/>
  <w15:docId w15:val="{E713A1EA-393F-4CF2-8A5B-8975B3D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B3FCE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27F"/>
  </w:style>
  <w:style w:type="paragraph" w:styleId="Piedepgina">
    <w:name w:val="footer"/>
    <w:basedOn w:val="Normal"/>
    <w:link w:val="PiedepginaCar"/>
    <w:uiPriority w:val="99"/>
    <w:unhideWhenUsed/>
    <w:rsid w:val="001D4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27F"/>
  </w:style>
  <w:style w:type="paragraph" w:styleId="Textodeglobo">
    <w:name w:val="Balloon Text"/>
    <w:basedOn w:val="Normal"/>
    <w:link w:val="TextodegloboCar"/>
    <w:uiPriority w:val="99"/>
    <w:semiHidden/>
    <w:unhideWhenUsed/>
    <w:rsid w:val="001D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27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B1D6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1D60"/>
    <w:rPr>
      <w:rFonts w:ascii="Arial" w:eastAsia="Times New Roman" w:hAnsi="Arial" w:cs="Times New Roman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B3FCE"/>
    <w:rPr>
      <w:rFonts w:ascii="Arial" w:eastAsia="Times New Roman" w:hAnsi="Arial" w:cs="Times New Roman"/>
      <w:b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8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0165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9D38-4737-46C8-B7E3-4715FF7B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Mondragon2</dc:creator>
  <cp:lastModifiedBy>C.P. Oscar</cp:lastModifiedBy>
  <cp:revision>81</cp:revision>
  <cp:lastPrinted>2022-09-05T15:28:00Z</cp:lastPrinted>
  <dcterms:created xsi:type="dcterms:W3CDTF">2022-09-01T22:07:00Z</dcterms:created>
  <dcterms:modified xsi:type="dcterms:W3CDTF">2022-09-14T18:20:00Z</dcterms:modified>
</cp:coreProperties>
</file>